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31" w:rsidRDefault="00C72C36" w:rsidP="00C72C36">
      <w:r>
        <w:t>1-üretimden çıkan iki kalem ürün stoklara geçmemesi,</w:t>
      </w:r>
    </w:p>
    <w:p w:rsidR="00C72C36" w:rsidRDefault="00C72C36" w:rsidP="00C72C36">
      <w:r>
        <w:t>*FD4-RN36</w:t>
      </w:r>
    </w:p>
    <w:p w:rsidR="00C72C36" w:rsidRDefault="00C72C36">
      <w:r>
        <w:rPr>
          <w:noProof/>
          <w:lang w:eastAsia="tr-T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7" type="#_x0000_t110" style="position:absolute;margin-left:299.2pt;margin-top:102pt;width:40.45pt;height:22.65pt;z-index:-251657216"/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3.9pt;margin-top:113.2pt;width:29.35pt;height:0;z-index:251658240" o:connectortype="straight">
            <v:stroke endarrow="block"/>
          </v:shape>
        </w:pict>
      </w:r>
      <w:r>
        <w:rPr>
          <w:noProof/>
          <w:lang w:eastAsia="tr-TR"/>
        </w:rPr>
        <w:drawing>
          <wp:inline distT="0" distB="0" distL="0" distR="0">
            <wp:extent cx="4581803" cy="1780587"/>
            <wp:effectExtent l="19050" t="0" r="9247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934" cy="1781415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36" w:rsidRDefault="00C72C36">
      <w:r>
        <w:rPr>
          <w:noProof/>
          <w:lang w:eastAsia="tr-TR"/>
        </w:rPr>
        <w:drawing>
          <wp:inline distT="0" distB="0" distL="0" distR="0">
            <wp:extent cx="4548236" cy="1675515"/>
            <wp:effectExtent l="19050" t="0" r="4714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700" cy="167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36" w:rsidRDefault="00C72C36">
      <w:r>
        <w:t>*FD4-RN22</w:t>
      </w:r>
    </w:p>
    <w:p w:rsidR="00C72C36" w:rsidRDefault="00C72C36">
      <w:r>
        <w:rPr>
          <w:noProof/>
          <w:lang w:eastAsia="tr-TR"/>
        </w:rPr>
        <w:drawing>
          <wp:inline distT="0" distB="0" distL="0" distR="0">
            <wp:extent cx="4397408" cy="1437977"/>
            <wp:effectExtent l="19050" t="0" r="3142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937" cy="143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36" w:rsidRDefault="00C72C36">
      <w:r>
        <w:rPr>
          <w:noProof/>
          <w:lang w:eastAsia="tr-TR"/>
        </w:rPr>
        <w:drawing>
          <wp:inline distT="0" distB="0" distL="0" distR="0">
            <wp:extent cx="4350274" cy="2007157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667" cy="200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C36" w:rsidRDefault="00C72C36"/>
    <w:p w:rsidR="00C72C36" w:rsidRDefault="00C72C36"/>
    <w:sectPr w:rsidR="00C72C36" w:rsidSect="00287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characterSpacingControl w:val="doNotCompress"/>
  <w:compat/>
  <w:rsids>
    <w:rsidRoot w:val="00C72C36"/>
    <w:rsid w:val="00287231"/>
    <w:rsid w:val="00C7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2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2021-03-04T12:38:00Z</dcterms:created>
  <dcterms:modified xsi:type="dcterms:W3CDTF">2021-03-04T12:46:00Z</dcterms:modified>
</cp:coreProperties>
</file>